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85786" w:rsidRDefault="00607083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r w:rsidR="00F5751A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. ๓ </w:t>
      </w:r>
      <w:r w:rsidR="00E40E7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85786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85786">
        <w:rPr>
          <w:rFonts w:ascii="Angsana New" w:hAnsi="Angsana New"/>
          <w:b/>
          <w:bCs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85786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85786">
        <w:rPr>
          <w:rFonts w:ascii="Angsana New" w:hAnsi="Angsana New"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ผล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๕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CF58FC" w:rsidRPr="00B85786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B85786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B85786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B85786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B85786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B85786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B85786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B85786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B85786" w:rsidRDefault="00E9308D" w:rsidP="003B7550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317DC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๘๙๑</w:t>
            </w:r>
            <w:r w:rsidR="003B755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ดุษฎีนิพนธ์</w:t>
            </w:r>
            <w:r w:rsidR="00B66B5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C81D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B85786" w:rsidRDefault="004467FD" w:rsidP="004467FD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</w:t>
            </w:r>
            <w:r w:rsidR="00D1298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 w:rsidR="00D1298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ปฏิบัติ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85786" w:rsidRDefault="001E67B6" w:rsidP="00E820BF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ของหลักสูตรวิทยาศาสตร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ดุษฎี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บัณฑิต สาขาวิชาเคมี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ประยุกต์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EB444A" w:rsidRDefault="009B2F32" w:rsidP="00C5124F">
            <w:pPr>
              <w:ind w:left="492" w:hanging="174"/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 แตงกวารัมย์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85786" w:rsidRDefault="00A868EE" w:rsidP="009F44DA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๑ / ชั้นปีที่ </w:t>
            </w:r>
            <w:r w:rsidR="00C81D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130339" w:rsidP="00E71DDD">
            <w:pPr>
              <w:ind w:firstLine="252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 ๘๙๐ ดุษฎีนิพนธ์ ๑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1C3B1E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B85786" w:rsidRDefault="00BD086A" w:rsidP="00B53940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 ห้อง</w:t>
            </w:r>
            <w:r w:rsidR="00B5394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๒๓๑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อาคารแม่โจ้ ๖๐ ปี 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5242D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85786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85786" w:rsidRDefault="00A55FC8" w:rsidP="007665E3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 </w:t>
            </w:r>
            <w:r w:rsidR="007665E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๒๕๕</w:t>
            </w:r>
            <w:r w:rsidR="007665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</w:tbl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B85786" w:rsidRDefault="001D5032" w:rsidP="001D5032">
      <w:pPr>
        <w:rPr>
          <w:rFonts w:ascii="Angsana New" w:hAnsi="Angsan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3106A2" w:rsidRPr="00210A25" w:rsidRDefault="003106A2" w:rsidP="003106A2">
            <w:pPr>
              <w:ind w:right="-33" w:firstLine="17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A25">
              <w:rPr>
                <w:rFonts w:ascii="Angsana New" w:hAnsi="Angsana New"/>
                <w:sz w:val="32"/>
                <w:szCs w:val="32"/>
                <w:cs/>
              </w:rPr>
              <w:t xml:space="preserve">ทบทวนวรรณกรรมที่เกี่ยวข้องกับการทำดุษฎีนิพนธ์ กรอบแนวคิด การออกแบบการทดลอง และวางแผนการทำดุษฎีนิพนธ์ ได้โจทย์วิจัยในการทำดุษฎีนิพนธ์ การเสนอประเด็นปัญหาที่อาจเกิดขึ้นในการทำดุษฎีนิพนธ์ ภายใต้การปรึกษาของคณะกรรมการที่ปรึกษาอย่างสม่ำเสมอ </w:t>
            </w:r>
          </w:p>
          <w:p w:rsidR="00AB4359" w:rsidRPr="00CE548F" w:rsidRDefault="00AB4359" w:rsidP="00CE548F">
            <w:pPr>
              <w:rPr>
                <w:rFonts w:ascii="Angsana New" w:hAnsi="Angsana New" w:hint="cs"/>
                <w:sz w:val="28"/>
                <w:cs/>
                <w:lang w:bidi="th-TH"/>
              </w:rPr>
            </w:pPr>
          </w:p>
        </w:tc>
      </w:tr>
      <w:tr w:rsidR="009E213D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85786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B85786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B85786" w:rsidRDefault="001E218B" w:rsidP="001E21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เพื่อใช้สื่อการสอนที่เป็น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web based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167ADE">
            <w:pPr>
              <w:pStyle w:val="7"/>
              <w:spacing w:before="120" w:after="12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AC6217" w:rsidRDefault="00167ADE" w:rsidP="00167ADE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6217">
              <w:rPr>
                <w:rFonts w:ascii="Angsana New" w:hAnsi="Angsana New"/>
                <w:sz w:val="32"/>
                <w:szCs w:val="32"/>
                <w:cs/>
              </w:rPr>
              <w:t>ศึกษาวิจัยข้อปัญหาทางเคมีขั้นสูงที่จำเพาะและน่าสนใจในแขนงต่างๆ ที่เกี่ยวข้อง รวมถึงการรวบรวมเสนอประเด็นปัญหาและแลกเปลี่ยนความคิดเห็นกับคณะกรรมการที่ปรึกษา เพื่อแก้ปัญหาที่เกิดขึ้นจากการทำดุษฎีนิพนธ์อย่างสม่ำเสมอ รวบรวมการทบทวนวรรณกรรมสำหรับใช้เป็นกรอบกำหนดแนวทางการทำดุษฎีนิพนธ์</w:t>
            </w:r>
          </w:p>
        </w:tc>
      </w:tr>
      <w:tr w:rsidR="00661400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0D" w:rsidRPr="00B85786" w:rsidRDefault="00FB6EF8" w:rsidP="008E3A3E">
            <w:pPr>
              <w:pStyle w:val="7"/>
              <w:spacing w:after="120"/>
              <w:rPr>
                <w:rFonts w:ascii="Angsana New" w:hAnsi="Angsana New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85786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85786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85786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6C7137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6C7137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๒๗๐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6C7137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65" w:rsidRDefault="00CC2265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2796C" w:rsidRPr="00B85786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85786" w:rsidRDefault="00604A0D" w:rsidP="00C81D93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สัปดาห์ โดยนักศึ</w:t>
            </w:r>
            <w:r w:rsidR="00C81D9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กษาสามารถพบอาจารย์ได้ในเวลาว่า</w:t>
            </w:r>
            <w:r w:rsidR="00C81D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ซึ่งผู้สอนประกาศให</w:t>
            </w:r>
            <w:r w:rsidR="00C81D93">
              <w:rPr>
                <w:rFonts w:ascii="Angsana New" w:hAnsi="Angsana New"/>
                <w:sz w:val="32"/>
                <w:szCs w:val="32"/>
                <w:cs/>
                <w:lang w:bidi="th-TH"/>
              </w:rPr>
              <w:t>้นักศึกษาทราบในชั่วโมงแรกของว</w:t>
            </w:r>
            <w:r w:rsidR="00C81D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ิชา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</w:t>
            </w:r>
            <w:r w:rsidR="008E3A3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า</w:t>
            </w:r>
          </w:p>
        </w:tc>
      </w:tr>
    </w:tbl>
    <w:p w:rsidR="007A71DE" w:rsidRDefault="007A71DE" w:rsidP="007A71DE">
      <w:pPr>
        <w:rPr>
          <w:rFonts w:ascii="Angsana New" w:hAnsi="Angsana New" w:hint="cs"/>
          <w:sz w:val="18"/>
          <w:szCs w:val="18"/>
          <w:lang w:bidi="th-TH"/>
        </w:rPr>
      </w:pPr>
    </w:p>
    <w:p w:rsidR="0090480A" w:rsidRPr="00B85786" w:rsidRDefault="0090480A" w:rsidP="007A71DE">
      <w:pPr>
        <w:rPr>
          <w:rFonts w:ascii="Angsana New" w:hAnsi="Angsana New" w:hint="cs"/>
          <w:sz w:val="18"/>
          <w:szCs w:val="18"/>
          <w:lang w:bidi="th-TH"/>
        </w:rPr>
      </w:pPr>
    </w:p>
    <w:p w:rsidR="00AB4359" w:rsidRPr="00B85786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B85786">
        <w:rPr>
          <w:rFonts w:ascii="Angsana New" w:hAnsi="Angsan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B85786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B85786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B85786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B85786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B85786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B85786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85786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85786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B85786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AB4359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B85786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85786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B85786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B85786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DF5CBD" w:rsidRPr="00B85786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B85786" w:rsidRDefault="00DF5CBD" w:rsidP="00B85786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="002114D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</w:t>
            </w:r>
            <w:r w:rsidR="00B857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2114D8" w:rsidRPr="00B85786" w:rsidRDefault="00B85786" w:rsidP="00B85786">
            <w:pPr>
              <w:spacing w:after="20"/>
              <w:ind w:firstLine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    )</w:t>
            </w:r>
            <w:r w:rsidR="002114D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14D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2114D8" w:rsidRPr="00B85786" w:rsidRDefault="002114D8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B85786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B857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12F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แบบอื่น ๆ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ระบุโดยมีการดำเนินการ ดังนี้</w:t>
            </w:r>
          </w:p>
          <w:p w:rsidR="0029412E" w:rsidRPr="00B85786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B25D7A" w:rsidRPr="00B85786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การตรวจเครื่องแต่งกายให้ถูกต้อง</w:t>
            </w:r>
          </w:p>
          <w:p w:rsidR="00A512BE" w:rsidRPr="00B85786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DF5CBD" w:rsidRPr="00B85786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DF5CBD" w:rsidRPr="00B85786" w:rsidRDefault="00DF5CBD" w:rsidP="00A91C11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ความสม่ำเสมอในการเข้าชั้นเรียน ความสนใจ </w:t>
            </w:r>
            <w:r w:rsidR="009F1808"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การค้นคว้าเอกสารด้วยตนเองและส่งตรงตามกำหนดเวลา </w:t>
            </w:r>
          </w:p>
          <w:p w:rsidR="000333A7" w:rsidRPr="00B85786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85786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0333A7" w:rsidRPr="00B85786" w:rsidRDefault="008E3A3E" w:rsidP="008E3A3E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สามารถปฏิบัติการทางเคมีประยุกต์ นำความรู้ที่ได้มาสังเคราะห์ให้เกิดองค์ความรู้และถ่ายทอดให้ผู้อื่นเข้าใจได้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4093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9E7FDB" w:rsidRDefault="00A30698" w:rsidP="00A30698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แบบสาธิต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                       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 </w:t>
            </w:r>
            <w:r w:rsidR="00A30698" w:rsidRPr="00B85786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แบบบรรยาย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B85786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DD6703"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D670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สื่อการสอนแบบออนไลน์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B058E4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คือนักศึกษาค้นคว้า อภิปรายกลุ่ม และทำรายงานส่ง</w:t>
            </w:r>
          </w:p>
          <w:p w:rsidR="008E77F0" w:rsidRPr="00B85786" w:rsidRDefault="008E77F0" w:rsidP="008E77F0">
            <w:pPr>
              <w:ind w:left="709" w:hanging="72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  <w:p w:rsidR="00DD6703" w:rsidRPr="00B85786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DD6703" w:rsidRPr="00B85786" w:rsidRDefault="00DD6703" w:rsidP="00DD6703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  <w:p w:rsidR="000333A7" w:rsidRPr="00B85786" w:rsidRDefault="000333A7" w:rsidP="001C745D">
            <w:pPr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B85786" w:rsidRDefault="008F73B2" w:rsidP="008F73B2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844BA" w:rsidRPr="009D2119" w:rsidRDefault="007844BA" w:rsidP="007844BA">
            <w:pPr>
              <w:ind w:firstLine="74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  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(   ) การแก้ปัญหาในสายวิชาชีพ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บรรยาย ยกตัวอย่างที่เกี่ยวข้อง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ปฏิบัติการ </w:t>
            </w:r>
          </w:p>
          <w:p w:rsidR="007844BA" w:rsidRPr="009D2119" w:rsidRDefault="007844BA" w:rsidP="007844BA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อภิปรายกลุ่ม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B85786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  <w:p w:rsidR="001C745D" w:rsidRPr="00B85786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85786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B85786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B85786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B85786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13288" w:rsidRPr="00B85786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</w:t>
            </w:r>
            <w:r w:rsidR="0041328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่ม</w:t>
            </w:r>
          </w:p>
          <w:p w:rsidR="00E96793" w:rsidRPr="00B85786" w:rsidRDefault="00413288" w:rsidP="00E96793">
            <w:pPr>
              <w:ind w:left="709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  ) แ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บบอื่น ๆ 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E96793" w:rsidRPr="00B85786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FD244D" w:rsidRPr="00B85786" w:rsidRDefault="00FD244D" w:rsidP="00FD244D">
            <w:pPr>
              <w:rPr>
                <w:rFonts w:ascii="Angsana New" w:hAnsi="Angsana New"/>
                <w:lang w:val="en-AU" w:bidi="th-TH"/>
              </w:rPr>
            </w:pPr>
          </w:p>
          <w:p w:rsidR="00DF2BE4" w:rsidRPr="00B85786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B85786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B85786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B8578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85786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๓. สามารถนำเทคนิคทางคณิตศาสตร์พื้นฐานมาใช้ในการศึกษา ค้นคว้า วิเคราะห์และนำเสนอประเด็นต่างๆ 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lastRenderedPageBreak/>
              <w:t>ได้</w:t>
            </w:r>
          </w:p>
          <w:p w:rsidR="00B40D7A" w:rsidRPr="00B85786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B85786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85786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366E71" w:rsidRPr="009D2119" w:rsidRDefault="00366E71" w:rsidP="00366E71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มีการใช้สื่อการสอน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ประเภทวัสดุ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ประเภทอุปกรณ์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อุปกรณ์และเครื่องมือในห้องปฏิบัติการ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 การสาธิต การอภิปรายกลุ่ม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การฝึกปฏิบัติ </w:t>
            </w:r>
          </w:p>
          <w:p w:rsidR="00366E71" w:rsidRPr="009D2119" w:rsidRDefault="00366E71" w:rsidP="00366E71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การนำเสนอด้วยคอมพิวเตอร์ 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เพื่อการสื่อสาร (</w:t>
            </w:r>
            <w:r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366E71" w:rsidRPr="009D2119" w:rsidRDefault="00366E71" w:rsidP="00366E71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366E71" w:rsidRPr="009D2119" w:rsidRDefault="00366E71" w:rsidP="00366E71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366E71" w:rsidRPr="009D2119" w:rsidRDefault="00366E71" w:rsidP="00366E71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 คะแนนประเมินจากอาจารย์ผู้สอน</w:t>
            </w:r>
          </w:p>
          <w:p w:rsidR="00031FE9" w:rsidRDefault="00366E71" w:rsidP="008D4DAC">
            <w:pPr>
              <w:ind w:firstLine="743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031FE9" w:rsidRPr="00B85786" w:rsidRDefault="00031FE9" w:rsidP="00366E71">
            <w:pPr>
              <w:ind w:firstLine="743"/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85786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5D211D" w:rsidRPr="00B85786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B85786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เคมีวิเคราะห์</w:t>
            </w:r>
          </w:p>
          <w:p w:rsidR="005D211D" w:rsidRPr="00B85786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B85786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BB266F" w:rsidRPr="00B85786" w:rsidRDefault="00CF2A8A" w:rsidP="008D4DAC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</w:tc>
      </w:tr>
    </w:tbl>
    <w:p w:rsidR="008E3A3E" w:rsidRDefault="008E3A3E" w:rsidP="00FD35CB">
      <w:pPr>
        <w:pStyle w:val="9"/>
        <w:jc w:val="center"/>
        <w:rPr>
          <w:rFonts w:ascii="Angsana New" w:hAnsi="Angsana New" w:cs="Angsana New" w:hint="cs"/>
          <w:b/>
          <w:bCs/>
          <w:sz w:val="32"/>
          <w:szCs w:val="32"/>
          <w:lang w:bidi="th-TH"/>
        </w:rPr>
      </w:pPr>
    </w:p>
    <w:p w:rsidR="008E3A3E" w:rsidRDefault="008E3A3E" w:rsidP="00FD35CB">
      <w:pPr>
        <w:pStyle w:val="9"/>
        <w:jc w:val="center"/>
        <w:rPr>
          <w:rFonts w:ascii="Angsana New" w:hAnsi="Angsana New" w:cs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800"/>
        <w:gridCol w:w="180"/>
        <w:gridCol w:w="1980"/>
      </w:tblGrid>
      <w:tr w:rsidR="007A71DE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85786" w:rsidRDefault="00657488" w:rsidP="00EF6AFC">
            <w:pPr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7A71DE" w:rsidRPr="00B85786" w:rsidRDefault="00FB6EF8" w:rsidP="00C41F73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063A7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85786" w:rsidRDefault="004063A7" w:rsidP="008E3A3E">
            <w:pPr>
              <w:ind w:firstLine="252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E3A3E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ปฏิบัติ</w:t>
            </w:r>
          </w:p>
        </w:tc>
      </w:tr>
      <w:tr w:rsidR="00F95016" w:rsidRPr="00B85786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C4233D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25169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225D4E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นักศึกษาเข้าพบอาจารย์ที่ปรึกษาเพื่อกำหนดขอบเขต งานวิจัย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4316D7" w:rsidP="003610E2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EF61A0" w:rsidP="003610E2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การเรียนรู้โดยการแก้ปัญหา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EF61A0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อ.ที่ปรึกษา</w:t>
            </w:r>
          </w:p>
        </w:tc>
      </w:tr>
      <w:tr w:rsidR="00C4233D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C4233D" w:rsidP="006C079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๒-๑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3D" w:rsidRDefault="00C4233D" w:rsidP="00E33A4C">
            <w:pPr>
              <w:autoSpaceDE w:val="0"/>
              <w:autoSpaceDN w:val="0"/>
              <w:adjustRightInd w:val="0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ศึกษาความรู้</w:t>
            </w:r>
            <w:r w:rsidR="00E33A4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วางแผนการทดลอง และปฏิบัติการวิจัย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ในศาสตร์ที่ตนสนใจ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BD397D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๑๘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C4233D" w:rsidP="003610E2">
            <w:pPr>
              <w:jc w:val="center"/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3106A2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อ.ที่ปรึกษา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601E88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601E88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4316D7" w:rsidP="004316D7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สรุปผลการศึกษาค้นคว้าด้วยตนเอง และจัดทำรายงานความก้าวหน้าผลการ</w:t>
            </w:r>
            <w:r w:rsidR="00C4233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ทำดุษฎีนิพนธ์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51759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๗๒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4316D7" w:rsidP="004316D7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จัดทำรายงาน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4063A7">
            <w:pPr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630231" w:rsidRPr="00B8578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</w:tc>
      </w:tr>
      <w:tr w:rsidR="00630231" w:rsidRPr="00B85786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30231" w:rsidRPr="00B85786" w:rsidTr="003610E2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AF58FD" w:rsidP="00AF58FD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ทำดุษฎีนิพนธ์ และ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630231"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ความก้าวหน้าการทำดุษฎีนิพนธ์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630231" w:rsidP="00AF58FD">
            <w:pPr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สัปดาห์ที่ ๑</w:t>
            </w:r>
            <w:r w:rsidR="00AF58F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AF58FD">
              <w:rPr>
                <w:rFonts w:ascii="Angsana New" w:hAnsi="Angsana New"/>
                <w:sz w:val="32"/>
                <w:szCs w:val="32"/>
                <w:cs/>
                <w:lang w:bidi="th-TH"/>
              </w:rPr>
              <w:t>–</w:t>
            </w:r>
            <w:r w:rsidR="00AF58F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AF58FD" w:rsidP="003610E2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๑๐๐</w:t>
            </w:r>
          </w:p>
        </w:tc>
      </w:tr>
    </w:tbl>
    <w:p w:rsidR="00FA1B0C" w:rsidRPr="00B85786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* 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85786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B85786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B85786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85786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AB27A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การเข้าร่วมกลุ่มเคมี 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>chemists-mju@yahoogroups.com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ใน </w:t>
            </w:r>
            <w:hyperlink r:id="rId7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การส่งเอกสาร บทคัดย่อเข้าสู่กลุ่มเคมี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 </w:t>
            </w:r>
            <w:hyperlink r:id="rId8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B85786" w:rsidRDefault="00C975AE" w:rsidP="00CA191F">
            <w:pPr>
              <w:ind w:left="176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EF6AFC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85786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www.rsc.org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  <w:p w:rsidR="006B0AF5" w:rsidRPr="00B85786" w:rsidRDefault="006B0AF5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D240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http://ull.chemistry.uakron.edu/analytical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บริษัทที่ขายเครื่องมือต่างๆ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เวบไซต์ของสาขาวิชาเคมี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มหาวิทยาลัยแม่โจ้ (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D2401" w:rsidRPr="00B85786" w:rsidDel="00AB27AB" w:rsidRDefault="009D2401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360A6D" w:rsidRDefault="00360A6D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B85786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B85786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ในรูป</w:t>
            </w:r>
            <w:r w:rsidR="00D17ED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8E76EB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8E76EB">
              <w:rPr>
                <w:rFonts w:ascii="Angsana New" w:hAnsi="Angsana New"/>
                <w:sz w:val="32"/>
                <w:szCs w:val="32"/>
              </w:rPr>
              <w:t>http://www.assess.mju.ac.th/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611D51" w:rsidRPr="00B85786" w:rsidRDefault="00D36030" w:rsidP="00D36030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161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ผลการสอบ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36030" w:rsidRPr="00B85786" w:rsidRDefault="00611D51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B85786" w:rsidRDefault="000D7DFE" w:rsidP="000D7DFE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36030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161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การประชุมการประเมินการสอนในระดับสาขา</w:t>
            </w:r>
          </w:p>
        </w:tc>
      </w:tr>
      <w:tr w:rsidR="007A71DE" w:rsidRPr="00B857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85786" w:rsidRDefault="00971E84" w:rsidP="00C975AE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โดยให้เหมาะสมกับความสนใจของนักศึกษาเป็นต้น</w:t>
            </w:r>
          </w:p>
        </w:tc>
      </w:tr>
      <w:tr w:rsidR="007A71DE" w:rsidRPr="00B8578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85786" w:rsidRDefault="00AC718A" w:rsidP="00C85BF0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จากงานที่มอบหมายโดยดูจากเนื้อหาถูกต้อง ครบความตั้งใจ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857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412E2A" w:rsidRPr="00B85786" w:rsidRDefault="00C85BF0" w:rsidP="00412E2A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-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ปรับปรุงรายวิชาทุก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หรือตามข้อเสนอแนะและผลการทวนสอบมาตรฐานผลสัมฤทธิ์ตามข้อ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</w:p>
          <w:p w:rsidR="00BB266F" w:rsidRPr="00B85786" w:rsidRDefault="00BB266F" w:rsidP="00623E55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5D0FA7">
      <w:pPr>
        <w:rPr>
          <w:rFonts w:ascii="Angsana New" w:hAnsi="Angsana New" w:hint="cs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rPr>
          <w:rFonts w:ascii="Angsana New" w:hAnsi="Angsana New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410110">
        <w:rPr>
          <w:rFonts w:ascii="Angsana New" w:hAnsi="Angsana New"/>
          <w:sz w:val="32"/>
          <w:szCs w:val="32"/>
          <w:lang w:bidi="ar-EG"/>
        </w:rPr>
        <w:t>: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410110">
        <w:rPr>
          <w:rFonts w:ascii="Angsana New" w:hAnsi="Angsana New"/>
          <w:sz w:val="32"/>
          <w:szCs w:val="32"/>
          <w:lang w:bidi="ar-EG"/>
        </w:rPr>
        <w:t>_____________________</w:t>
      </w:r>
      <w:r w:rsidRPr="00410110">
        <w:rPr>
          <w:rFonts w:ascii="Angsana New" w:hAnsi="Angsana New"/>
          <w:sz w:val="32"/>
          <w:szCs w:val="32"/>
          <w:lang w:bidi="th-TH"/>
        </w:rPr>
        <w:t>____________</w:t>
      </w:r>
      <w:r w:rsidRPr="00410110">
        <w:rPr>
          <w:rFonts w:ascii="Angsana New" w:hAnsi="Angsana New"/>
          <w:sz w:val="32"/>
          <w:szCs w:val="32"/>
          <w:lang w:bidi="ar-EG"/>
        </w:rPr>
        <w:t>________</w:t>
      </w: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10110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410110">
        <w:rPr>
          <w:rFonts w:ascii="Angsana New" w:hAnsi="Angsana New"/>
          <w:sz w:val="32"/>
          <w:szCs w:val="32"/>
          <w:lang w:bidi="th-TH"/>
        </w:rPr>
        <w:t>/</w:t>
      </w:r>
      <w:r w:rsidRPr="00410110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</w:t>
      </w:r>
      <w:r w:rsidR="00BD6246"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เดือน </w:t>
      </w:r>
      <w:r w:rsidR="00E6554F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 w:rsidR="00AF58FD">
        <w:rPr>
          <w:rFonts w:ascii="Angsana New" w:hAnsi="Angsana New" w:hint="cs"/>
          <w:sz w:val="32"/>
          <w:szCs w:val="32"/>
          <w:cs/>
          <w:lang w:bidi="th-TH"/>
        </w:rPr>
        <w:t>2556</w:t>
      </w:r>
    </w:p>
    <w:p w:rsidR="00FF6BE4" w:rsidRPr="00B85786" w:rsidRDefault="00FF6BE4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FF6BE4" w:rsidRPr="00B85786" w:rsidSect="00CC51B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EDF" w:rsidRDefault="00DC0EDF">
      <w:r>
        <w:separator/>
      </w:r>
    </w:p>
  </w:endnote>
  <w:endnote w:type="continuationSeparator" w:id="0">
    <w:p w:rsidR="00DC0EDF" w:rsidRDefault="00DC0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EDF" w:rsidRDefault="00DC0EDF">
      <w:r>
        <w:separator/>
      </w:r>
    </w:p>
  </w:footnote>
  <w:footnote w:type="continuationSeparator" w:id="0">
    <w:p w:rsidR="00DC0EDF" w:rsidRDefault="00DC0E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8A5D11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78231F">
      <w:rPr>
        <w:rStyle w:val="a4"/>
        <w:rFonts w:ascii="Angsana New" w:hAnsi="Angsana New"/>
        <w:noProof/>
        <w:sz w:val="32"/>
        <w:szCs w:val="32"/>
        <w:cs/>
        <w:lang w:bidi="th-TH"/>
      </w:rPr>
      <w:t>๙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5250"/>
    <w:rsid w:val="00015908"/>
    <w:rsid w:val="00015ED8"/>
    <w:rsid w:val="00021732"/>
    <w:rsid w:val="000262CE"/>
    <w:rsid w:val="00026663"/>
    <w:rsid w:val="00027558"/>
    <w:rsid w:val="000310D0"/>
    <w:rsid w:val="00031FE9"/>
    <w:rsid w:val="000333A7"/>
    <w:rsid w:val="0003547C"/>
    <w:rsid w:val="00046D92"/>
    <w:rsid w:val="00051942"/>
    <w:rsid w:val="00055033"/>
    <w:rsid w:val="00055A69"/>
    <w:rsid w:val="0005721D"/>
    <w:rsid w:val="00060991"/>
    <w:rsid w:val="000625C3"/>
    <w:rsid w:val="00070142"/>
    <w:rsid w:val="00083537"/>
    <w:rsid w:val="000849F7"/>
    <w:rsid w:val="00095A78"/>
    <w:rsid w:val="000A11BA"/>
    <w:rsid w:val="000A2170"/>
    <w:rsid w:val="000A2348"/>
    <w:rsid w:val="000A43C0"/>
    <w:rsid w:val="000A4DAD"/>
    <w:rsid w:val="000A729C"/>
    <w:rsid w:val="000B12EC"/>
    <w:rsid w:val="000B54BA"/>
    <w:rsid w:val="000B6834"/>
    <w:rsid w:val="000C4933"/>
    <w:rsid w:val="000D0FCD"/>
    <w:rsid w:val="000D303E"/>
    <w:rsid w:val="000D4C10"/>
    <w:rsid w:val="000D700C"/>
    <w:rsid w:val="000D7DFE"/>
    <w:rsid w:val="000E1E98"/>
    <w:rsid w:val="000E3065"/>
    <w:rsid w:val="000E71C6"/>
    <w:rsid w:val="000E74B7"/>
    <w:rsid w:val="000F639D"/>
    <w:rsid w:val="00100DE0"/>
    <w:rsid w:val="001013FE"/>
    <w:rsid w:val="00102449"/>
    <w:rsid w:val="0010352C"/>
    <w:rsid w:val="00106464"/>
    <w:rsid w:val="00107A7C"/>
    <w:rsid w:val="00110D6E"/>
    <w:rsid w:val="00112C97"/>
    <w:rsid w:val="001136BD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0339"/>
    <w:rsid w:val="001401AA"/>
    <w:rsid w:val="00141895"/>
    <w:rsid w:val="00142D27"/>
    <w:rsid w:val="00155318"/>
    <w:rsid w:val="00155884"/>
    <w:rsid w:val="00156A2F"/>
    <w:rsid w:val="001602A1"/>
    <w:rsid w:val="00161BE1"/>
    <w:rsid w:val="00164FEF"/>
    <w:rsid w:val="00167758"/>
    <w:rsid w:val="00167ADE"/>
    <w:rsid w:val="0017572E"/>
    <w:rsid w:val="001769CA"/>
    <w:rsid w:val="00176DFC"/>
    <w:rsid w:val="00177371"/>
    <w:rsid w:val="001832A2"/>
    <w:rsid w:val="001836FA"/>
    <w:rsid w:val="00184013"/>
    <w:rsid w:val="00184A32"/>
    <w:rsid w:val="00185CB3"/>
    <w:rsid w:val="00190881"/>
    <w:rsid w:val="00191579"/>
    <w:rsid w:val="00197570"/>
    <w:rsid w:val="001A0348"/>
    <w:rsid w:val="001A1A88"/>
    <w:rsid w:val="001B1DBE"/>
    <w:rsid w:val="001C3B1E"/>
    <w:rsid w:val="001C4210"/>
    <w:rsid w:val="001C6D8F"/>
    <w:rsid w:val="001C745D"/>
    <w:rsid w:val="001D5032"/>
    <w:rsid w:val="001D54D6"/>
    <w:rsid w:val="001D6F46"/>
    <w:rsid w:val="001E218B"/>
    <w:rsid w:val="001E431B"/>
    <w:rsid w:val="001E4A32"/>
    <w:rsid w:val="001E67B6"/>
    <w:rsid w:val="001E73F1"/>
    <w:rsid w:val="001F688C"/>
    <w:rsid w:val="0020088B"/>
    <w:rsid w:val="00210A25"/>
    <w:rsid w:val="00210BFA"/>
    <w:rsid w:val="00210F50"/>
    <w:rsid w:val="002114D8"/>
    <w:rsid w:val="00214F37"/>
    <w:rsid w:val="00217907"/>
    <w:rsid w:val="00217F7E"/>
    <w:rsid w:val="00220D29"/>
    <w:rsid w:val="00225D4E"/>
    <w:rsid w:val="002444E0"/>
    <w:rsid w:val="00246B23"/>
    <w:rsid w:val="0025105D"/>
    <w:rsid w:val="00251695"/>
    <w:rsid w:val="00251759"/>
    <w:rsid w:val="002541B9"/>
    <w:rsid w:val="00262721"/>
    <w:rsid w:val="002672B3"/>
    <w:rsid w:val="00270B8B"/>
    <w:rsid w:val="0027335A"/>
    <w:rsid w:val="00273778"/>
    <w:rsid w:val="00275E03"/>
    <w:rsid w:val="00282D59"/>
    <w:rsid w:val="00285114"/>
    <w:rsid w:val="0029412E"/>
    <w:rsid w:val="002945E1"/>
    <w:rsid w:val="00294E7B"/>
    <w:rsid w:val="00295ECB"/>
    <w:rsid w:val="00296411"/>
    <w:rsid w:val="00297D1A"/>
    <w:rsid w:val="002A2706"/>
    <w:rsid w:val="002A4272"/>
    <w:rsid w:val="002A6D50"/>
    <w:rsid w:val="002A6DF6"/>
    <w:rsid w:val="002C24C7"/>
    <w:rsid w:val="002D106D"/>
    <w:rsid w:val="002D5F87"/>
    <w:rsid w:val="002E3177"/>
    <w:rsid w:val="002E4D6C"/>
    <w:rsid w:val="002F253F"/>
    <w:rsid w:val="00300718"/>
    <w:rsid w:val="00301FAB"/>
    <w:rsid w:val="003106A2"/>
    <w:rsid w:val="00317DC8"/>
    <w:rsid w:val="00321C03"/>
    <w:rsid w:val="003238CC"/>
    <w:rsid w:val="00327D14"/>
    <w:rsid w:val="00344A6B"/>
    <w:rsid w:val="00346EF0"/>
    <w:rsid w:val="00347AF4"/>
    <w:rsid w:val="00351D23"/>
    <w:rsid w:val="003524E9"/>
    <w:rsid w:val="003542ED"/>
    <w:rsid w:val="00360A6D"/>
    <w:rsid w:val="003610E2"/>
    <w:rsid w:val="0036291F"/>
    <w:rsid w:val="00366115"/>
    <w:rsid w:val="00366E71"/>
    <w:rsid w:val="00367DC0"/>
    <w:rsid w:val="00375174"/>
    <w:rsid w:val="003A2B23"/>
    <w:rsid w:val="003B0D0D"/>
    <w:rsid w:val="003B2236"/>
    <w:rsid w:val="003B2440"/>
    <w:rsid w:val="003B3362"/>
    <w:rsid w:val="003B3E44"/>
    <w:rsid w:val="003B6C5B"/>
    <w:rsid w:val="003B7550"/>
    <w:rsid w:val="003B7624"/>
    <w:rsid w:val="003D02DE"/>
    <w:rsid w:val="003D03BF"/>
    <w:rsid w:val="003D04D9"/>
    <w:rsid w:val="003D22A4"/>
    <w:rsid w:val="003E1091"/>
    <w:rsid w:val="003E4756"/>
    <w:rsid w:val="003F3A54"/>
    <w:rsid w:val="003F6DA2"/>
    <w:rsid w:val="00403295"/>
    <w:rsid w:val="004063A7"/>
    <w:rsid w:val="00406E14"/>
    <w:rsid w:val="0040779F"/>
    <w:rsid w:val="00412E2A"/>
    <w:rsid w:val="00413288"/>
    <w:rsid w:val="0041563D"/>
    <w:rsid w:val="0041740F"/>
    <w:rsid w:val="004227A2"/>
    <w:rsid w:val="004267BD"/>
    <w:rsid w:val="00426FF1"/>
    <w:rsid w:val="004303AF"/>
    <w:rsid w:val="004316D7"/>
    <w:rsid w:val="004420DF"/>
    <w:rsid w:val="0044216F"/>
    <w:rsid w:val="004467FD"/>
    <w:rsid w:val="00451C03"/>
    <w:rsid w:val="004538C6"/>
    <w:rsid w:val="004614D9"/>
    <w:rsid w:val="00463011"/>
    <w:rsid w:val="00466F17"/>
    <w:rsid w:val="00490135"/>
    <w:rsid w:val="004A022E"/>
    <w:rsid w:val="004A14EA"/>
    <w:rsid w:val="004A7CDB"/>
    <w:rsid w:val="004B38F6"/>
    <w:rsid w:val="004B40D8"/>
    <w:rsid w:val="004B601F"/>
    <w:rsid w:val="004C1849"/>
    <w:rsid w:val="004C2FB9"/>
    <w:rsid w:val="004C42BA"/>
    <w:rsid w:val="004C64AD"/>
    <w:rsid w:val="004C6B92"/>
    <w:rsid w:val="004D3B65"/>
    <w:rsid w:val="004E0278"/>
    <w:rsid w:val="004E19E5"/>
    <w:rsid w:val="004E4AA3"/>
    <w:rsid w:val="004E5C97"/>
    <w:rsid w:val="004F0289"/>
    <w:rsid w:val="004F0902"/>
    <w:rsid w:val="004F22C4"/>
    <w:rsid w:val="004F452B"/>
    <w:rsid w:val="004F5C62"/>
    <w:rsid w:val="004F5D40"/>
    <w:rsid w:val="004F6FFD"/>
    <w:rsid w:val="004F733B"/>
    <w:rsid w:val="005036D9"/>
    <w:rsid w:val="005054F2"/>
    <w:rsid w:val="00507D3E"/>
    <w:rsid w:val="005109E1"/>
    <w:rsid w:val="00511F35"/>
    <w:rsid w:val="00513B5A"/>
    <w:rsid w:val="005201C6"/>
    <w:rsid w:val="00520B9E"/>
    <w:rsid w:val="00522B9D"/>
    <w:rsid w:val="00522D14"/>
    <w:rsid w:val="005242D1"/>
    <w:rsid w:val="00524A6C"/>
    <w:rsid w:val="00527585"/>
    <w:rsid w:val="00530389"/>
    <w:rsid w:val="00531CAC"/>
    <w:rsid w:val="00532187"/>
    <w:rsid w:val="00533F5C"/>
    <w:rsid w:val="00535F24"/>
    <w:rsid w:val="00536B1E"/>
    <w:rsid w:val="00546F06"/>
    <w:rsid w:val="00554CD4"/>
    <w:rsid w:val="00555D5F"/>
    <w:rsid w:val="00562369"/>
    <w:rsid w:val="0056264A"/>
    <w:rsid w:val="00564226"/>
    <w:rsid w:val="00572F82"/>
    <w:rsid w:val="005745A2"/>
    <w:rsid w:val="00576EBA"/>
    <w:rsid w:val="005810EA"/>
    <w:rsid w:val="005864EF"/>
    <w:rsid w:val="005873F1"/>
    <w:rsid w:val="00592D95"/>
    <w:rsid w:val="00594AD2"/>
    <w:rsid w:val="005967D3"/>
    <w:rsid w:val="005A0575"/>
    <w:rsid w:val="005B0C3B"/>
    <w:rsid w:val="005B354E"/>
    <w:rsid w:val="005B3CF8"/>
    <w:rsid w:val="005B5AD0"/>
    <w:rsid w:val="005B5E0D"/>
    <w:rsid w:val="005C046C"/>
    <w:rsid w:val="005C04F4"/>
    <w:rsid w:val="005C09A9"/>
    <w:rsid w:val="005C301F"/>
    <w:rsid w:val="005C5572"/>
    <w:rsid w:val="005C6441"/>
    <w:rsid w:val="005D0FA7"/>
    <w:rsid w:val="005D211D"/>
    <w:rsid w:val="005D445A"/>
    <w:rsid w:val="005D5C1C"/>
    <w:rsid w:val="005D680D"/>
    <w:rsid w:val="005E0027"/>
    <w:rsid w:val="005E5737"/>
    <w:rsid w:val="005E7B3B"/>
    <w:rsid w:val="005F189F"/>
    <w:rsid w:val="005F2A5D"/>
    <w:rsid w:val="00601E88"/>
    <w:rsid w:val="006032AB"/>
    <w:rsid w:val="00604A0D"/>
    <w:rsid w:val="00605247"/>
    <w:rsid w:val="00606423"/>
    <w:rsid w:val="00607083"/>
    <w:rsid w:val="00607AB2"/>
    <w:rsid w:val="00611D51"/>
    <w:rsid w:val="00612867"/>
    <w:rsid w:val="00612C72"/>
    <w:rsid w:val="00612DD3"/>
    <w:rsid w:val="00612F7A"/>
    <w:rsid w:val="00615B82"/>
    <w:rsid w:val="00623974"/>
    <w:rsid w:val="00623E55"/>
    <w:rsid w:val="0062403B"/>
    <w:rsid w:val="006240A6"/>
    <w:rsid w:val="00626F98"/>
    <w:rsid w:val="00630231"/>
    <w:rsid w:val="006311C1"/>
    <w:rsid w:val="00631D7E"/>
    <w:rsid w:val="00634486"/>
    <w:rsid w:val="00634A0A"/>
    <w:rsid w:val="00642FDD"/>
    <w:rsid w:val="0064417A"/>
    <w:rsid w:val="00650F5E"/>
    <w:rsid w:val="00651B46"/>
    <w:rsid w:val="006526DF"/>
    <w:rsid w:val="00657488"/>
    <w:rsid w:val="00657765"/>
    <w:rsid w:val="00661400"/>
    <w:rsid w:val="0066175A"/>
    <w:rsid w:val="00674D64"/>
    <w:rsid w:val="00675E54"/>
    <w:rsid w:val="006760FD"/>
    <w:rsid w:val="00681DAC"/>
    <w:rsid w:val="006829E1"/>
    <w:rsid w:val="00693638"/>
    <w:rsid w:val="006A3C37"/>
    <w:rsid w:val="006A3FCB"/>
    <w:rsid w:val="006A4B06"/>
    <w:rsid w:val="006B0AF5"/>
    <w:rsid w:val="006B18F1"/>
    <w:rsid w:val="006B3544"/>
    <w:rsid w:val="006B3CF9"/>
    <w:rsid w:val="006B447A"/>
    <w:rsid w:val="006B538A"/>
    <w:rsid w:val="006B6BB5"/>
    <w:rsid w:val="006C079C"/>
    <w:rsid w:val="006C7137"/>
    <w:rsid w:val="006D156C"/>
    <w:rsid w:val="006D1909"/>
    <w:rsid w:val="006E046B"/>
    <w:rsid w:val="006E2A53"/>
    <w:rsid w:val="006E39F1"/>
    <w:rsid w:val="006E54EA"/>
    <w:rsid w:val="006F61EE"/>
    <w:rsid w:val="006F62F6"/>
    <w:rsid w:val="007058C7"/>
    <w:rsid w:val="007060E8"/>
    <w:rsid w:val="007100D2"/>
    <w:rsid w:val="00710A5E"/>
    <w:rsid w:val="00710C98"/>
    <w:rsid w:val="00714989"/>
    <w:rsid w:val="0071582F"/>
    <w:rsid w:val="00721513"/>
    <w:rsid w:val="00725849"/>
    <w:rsid w:val="0072796C"/>
    <w:rsid w:val="007357E0"/>
    <w:rsid w:val="00736E45"/>
    <w:rsid w:val="007379A1"/>
    <w:rsid w:val="007427AF"/>
    <w:rsid w:val="00753AE9"/>
    <w:rsid w:val="007625E5"/>
    <w:rsid w:val="00764C2E"/>
    <w:rsid w:val="007665E3"/>
    <w:rsid w:val="00770063"/>
    <w:rsid w:val="007703E9"/>
    <w:rsid w:val="00770E57"/>
    <w:rsid w:val="007767DC"/>
    <w:rsid w:val="007776CB"/>
    <w:rsid w:val="00781A31"/>
    <w:rsid w:val="0078231F"/>
    <w:rsid w:val="007844BA"/>
    <w:rsid w:val="007849E9"/>
    <w:rsid w:val="0078540C"/>
    <w:rsid w:val="007861B5"/>
    <w:rsid w:val="0079321E"/>
    <w:rsid w:val="007A1B92"/>
    <w:rsid w:val="007A26DF"/>
    <w:rsid w:val="007A45FB"/>
    <w:rsid w:val="007A5900"/>
    <w:rsid w:val="007A65E2"/>
    <w:rsid w:val="007A71DE"/>
    <w:rsid w:val="007B07DA"/>
    <w:rsid w:val="007B0875"/>
    <w:rsid w:val="007B1F92"/>
    <w:rsid w:val="007B3B94"/>
    <w:rsid w:val="007C18F0"/>
    <w:rsid w:val="007C35B9"/>
    <w:rsid w:val="007C64C3"/>
    <w:rsid w:val="007D2F9A"/>
    <w:rsid w:val="007D3D8E"/>
    <w:rsid w:val="007D5F3F"/>
    <w:rsid w:val="007D6A53"/>
    <w:rsid w:val="007D7F19"/>
    <w:rsid w:val="007E1129"/>
    <w:rsid w:val="007E54C7"/>
    <w:rsid w:val="007F04F4"/>
    <w:rsid w:val="007F6314"/>
    <w:rsid w:val="007F7743"/>
    <w:rsid w:val="00804220"/>
    <w:rsid w:val="00807C19"/>
    <w:rsid w:val="00807D27"/>
    <w:rsid w:val="00810A40"/>
    <w:rsid w:val="00812E1B"/>
    <w:rsid w:val="00812F5E"/>
    <w:rsid w:val="00827982"/>
    <w:rsid w:val="00832CD5"/>
    <w:rsid w:val="00835C08"/>
    <w:rsid w:val="0084257E"/>
    <w:rsid w:val="00850EAE"/>
    <w:rsid w:val="0085302F"/>
    <w:rsid w:val="00853B49"/>
    <w:rsid w:val="00855B26"/>
    <w:rsid w:val="00863080"/>
    <w:rsid w:val="00877181"/>
    <w:rsid w:val="008803A5"/>
    <w:rsid w:val="0088067F"/>
    <w:rsid w:val="00882468"/>
    <w:rsid w:val="00883E1A"/>
    <w:rsid w:val="0088458E"/>
    <w:rsid w:val="008871E6"/>
    <w:rsid w:val="00887A7B"/>
    <w:rsid w:val="00887E95"/>
    <w:rsid w:val="00893B55"/>
    <w:rsid w:val="00895FE1"/>
    <w:rsid w:val="00896718"/>
    <w:rsid w:val="0089677B"/>
    <w:rsid w:val="00896A17"/>
    <w:rsid w:val="008A16A5"/>
    <w:rsid w:val="008A4EF3"/>
    <w:rsid w:val="008A5D11"/>
    <w:rsid w:val="008A78E3"/>
    <w:rsid w:val="008B5FBE"/>
    <w:rsid w:val="008B78DB"/>
    <w:rsid w:val="008C024A"/>
    <w:rsid w:val="008C43CB"/>
    <w:rsid w:val="008C71A6"/>
    <w:rsid w:val="008D26AB"/>
    <w:rsid w:val="008D32CB"/>
    <w:rsid w:val="008D4692"/>
    <w:rsid w:val="008D4DAC"/>
    <w:rsid w:val="008D4E61"/>
    <w:rsid w:val="008D53F8"/>
    <w:rsid w:val="008D5AF5"/>
    <w:rsid w:val="008D6FC5"/>
    <w:rsid w:val="008E38AF"/>
    <w:rsid w:val="008E3A3E"/>
    <w:rsid w:val="008E6161"/>
    <w:rsid w:val="008E76EB"/>
    <w:rsid w:val="008E77F0"/>
    <w:rsid w:val="008E7809"/>
    <w:rsid w:val="008F0C61"/>
    <w:rsid w:val="008F24F4"/>
    <w:rsid w:val="008F73B2"/>
    <w:rsid w:val="0090083A"/>
    <w:rsid w:val="00901199"/>
    <w:rsid w:val="00902388"/>
    <w:rsid w:val="0090480A"/>
    <w:rsid w:val="00905ADD"/>
    <w:rsid w:val="00917F31"/>
    <w:rsid w:val="009234D3"/>
    <w:rsid w:val="0092532B"/>
    <w:rsid w:val="009328CC"/>
    <w:rsid w:val="00933131"/>
    <w:rsid w:val="00934B32"/>
    <w:rsid w:val="00935F78"/>
    <w:rsid w:val="00952574"/>
    <w:rsid w:val="00961E5A"/>
    <w:rsid w:val="0096377F"/>
    <w:rsid w:val="00965984"/>
    <w:rsid w:val="0096625B"/>
    <w:rsid w:val="00971E84"/>
    <w:rsid w:val="00982B10"/>
    <w:rsid w:val="00982E7A"/>
    <w:rsid w:val="009918C2"/>
    <w:rsid w:val="00992371"/>
    <w:rsid w:val="00994556"/>
    <w:rsid w:val="00997870"/>
    <w:rsid w:val="009A0B36"/>
    <w:rsid w:val="009A556F"/>
    <w:rsid w:val="009A79E9"/>
    <w:rsid w:val="009B0FFD"/>
    <w:rsid w:val="009B2F32"/>
    <w:rsid w:val="009B34F2"/>
    <w:rsid w:val="009B544B"/>
    <w:rsid w:val="009B643B"/>
    <w:rsid w:val="009B65DB"/>
    <w:rsid w:val="009C2D7B"/>
    <w:rsid w:val="009C3751"/>
    <w:rsid w:val="009C3C0B"/>
    <w:rsid w:val="009C5FEE"/>
    <w:rsid w:val="009D1825"/>
    <w:rsid w:val="009D2401"/>
    <w:rsid w:val="009E213D"/>
    <w:rsid w:val="009E45B2"/>
    <w:rsid w:val="009E4AD2"/>
    <w:rsid w:val="009E7FDB"/>
    <w:rsid w:val="009F00B9"/>
    <w:rsid w:val="009F16C5"/>
    <w:rsid w:val="009F1808"/>
    <w:rsid w:val="009F44DA"/>
    <w:rsid w:val="00A00961"/>
    <w:rsid w:val="00A053E0"/>
    <w:rsid w:val="00A0690A"/>
    <w:rsid w:val="00A122FD"/>
    <w:rsid w:val="00A23B0B"/>
    <w:rsid w:val="00A24334"/>
    <w:rsid w:val="00A266C4"/>
    <w:rsid w:val="00A30698"/>
    <w:rsid w:val="00A32309"/>
    <w:rsid w:val="00A330F0"/>
    <w:rsid w:val="00A36656"/>
    <w:rsid w:val="00A40931"/>
    <w:rsid w:val="00A45123"/>
    <w:rsid w:val="00A47932"/>
    <w:rsid w:val="00A4796D"/>
    <w:rsid w:val="00A512BE"/>
    <w:rsid w:val="00A53F78"/>
    <w:rsid w:val="00A55FC8"/>
    <w:rsid w:val="00A5724D"/>
    <w:rsid w:val="00A60382"/>
    <w:rsid w:val="00A640FF"/>
    <w:rsid w:val="00A64A51"/>
    <w:rsid w:val="00A674B2"/>
    <w:rsid w:val="00A67C08"/>
    <w:rsid w:val="00A7249D"/>
    <w:rsid w:val="00A73D7F"/>
    <w:rsid w:val="00A7402D"/>
    <w:rsid w:val="00A76139"/>
    <w:rsid w:val="00A81A88"/>
    <w:rsid w:val="00A84108"/>
    <w:rsid w:val="00A868EE"/>
    <w:rsid w:val="00A91C11"/>
    <w:rsid w:val="00A94893"/>
    <w:rsid w:val="00A960DA"/>
    <w:rsid w:val="00AA257D"/>
    <w:rsid w:val="00AA4EE0"/>
    <w:rsid w:val="00AB27AB"/>
    <w:rsid w:val="00AB357A"/>
    <w:rsid w:val="00AB4359"/>
    <w:rsid w:val="00AB4A1E"/>
    <w:rsid w:val="00AC6217"/>
    <w:rsid w:val="00AC6CD3"/>
    <w:rsid w:val="00AC718A"/>
    <w:rsid w:val="00AC7F3F"/>
    <w:rsid w:val="00AD1A85"/>
    <w:rsid w:val="00AD5028"/>
    <w:rsid w:val="00AD7161"/>
    <w:rsid w:val="00AE1575"/>
    <w:rsid w:val="00AE20C4"/>
    <w:rsid w:val="00AE3DDF"/>
    <w:rsid w:val="00AE6287"/>
    <w:rsid w:val="00AE7D74"/>
    <w:rsid w:val="00AF2295"/>
    <w:rsid w:val="00AF3FEA"/>
    <w:rsid w:val="00AF58FD"/>
    <w:rsid w:val="00AF7622"/>
    <w:rsid w:val="00AF7EFE"/>
    <w:rsid w:val="00B0175B"/>
    <w:rsid w:val="00B01FD0"/>
    <w:rsid w:val="00B03B3D"/>
    <w:rsid w:val="00B03F9C"/>
    <w:rsid w:val="00B058E4"/>
    <w:rsid w:val="00B12898"/>
    <w:rsid w:val="00B151CF"/>
    <w:rsid w:val="00B22D1C"/>
    <w:rsid w:val="00B25D7A"/>
    <w:rsid w:val="00B308FA"/>
    <w:rsid w:val="00B329A2"/>
    <w:rsid w:val="00B3606C"/>
    <w:rsid w:val="00B40D7A"/>
    <w:rsid w:val="00B431C3"/>
    <w:rsid w:val="00B44BB0"/>
    <w:rsid w:val="00B44F41"/>
    <w:rsid w:val="00B47A8F"/>
    <w:rsid w:val="00B52665"/>
    <w:rsid w:val="00B53731"/>
    <w:rsid w:val="00B53940"/>
    <w:rsid w:val="00B5525B"/>
    <w:rsid w:val="00B55456"/>
    <w:rsid w:val="00B556FD"/>
    <w:rsid w:val="00B557FB"/>
    <w:rsid w:val="00B56047"/>
    <w:rsid w:val="00B567DB"/>
    <w:rsid w:val="00B57045"/>
    <w:rsid w:val="00B60150"/>
    <w:rsid w:val="00B60D1B"/>
    <w:rsid w:val="00B63977"/>
    <w:rsid w:val="00B66B5E"/>
    <w:rsid w:val="00B71232"/>
    <w:rsid w:val="00B721E8"/>
    <w:rsid w:val="00B73B1E"/>
    <w:rsid w:val="00B76408"/>
    <w:rsid w:val="00B76CA1"/>
    <w:rsid w:val="00B76D8B"/>
    <w:rsid w:val="00B77538"/>
    <w:rsid w:val="00B85786"/>
    <w:rsid w:val="00B87254"/>
    <w:rsid w:val="00B87982"/>
    <w:rsid w:val="00B91556"/>
    <w:rsid w:val="00B933A1"/>
    <w:rsid w:val="00B946DB"/>
    <w:rsid w:val="00BA4014"/>
    <w:rsid w:val="00BA7738"/>
    <w:rsid w:val="00BB266F"/>
    <w:rsid w:val="00BB3F10"/>
    <w:rsid w:val="00BB471D"/>
    <w:rsid w:val="00BB5C13"/>
    <w:rsid w:val="00BB6146"/>
    <w:rsid w:val="00BB69AD"/>
    <w:rsid w:val="00BC1050"/>
    <w:rsid w:val="00BC34EC"/>
    <w:rsid w:val="00BC512E"/>
    <w:rsid w:val="00BC7C43"/>
    <w:rsid w:val="00BD086A"/>
    <w:rsid w:val="00BD1387"/>
    <w:rsid w:val="00BD22CE"/>
    <w:rsid w:val="00BD397D"/>
    <w:rsid w:val="00BD6246"/>
    <w:rsid w:val="00BD6C89"/>
    <w:rsid w:val="00BD7910"/>
    <w:rsid w:val="00BE7983"/>
    <w:rsid w:val="00BF65D2"/>
    <w:rsid w:val="00C014C8"/>
    <w:rsid w:val="00C0170A"/>
    <w:rsid w:val="00C0433D"/>
    <w:rsid w:val="00C06E9C"/>
    <w:rsid w:val="00C11E4A"/>
    <w:rsid w:val="00C122BB"/>
    <w:rsid w:val="00C12F86"/>
    <w:rsid w:val="00C214B6"/>
    <w:rsid w:val="00C22EF0"/>
    <w:rsid w:val="00C27F45"/>
    <w:rsid w:val="00C304BE"/>
    <w:rsid w:val="00C3470B"/>
    <w:rsid w:val="00C406A5"/>
    <w:rsid w:val="00C41F73"/>
    <w:rsid w:val="00C4233D"/>
    <w:rsid w:val="00C5124F"/>
    <w:rsid w:val="00C5335F"/>
    <w:rsid w:val="00C66307"/>
    <w:rsid w:val="00C66F57"/>
    <w:rsid w:val="00C70070"/>
    <w:rsid w:val="00C746EA"/>
    <w:rsid w:val="00C752A8"/>
    <w:rsid w:val="00C81D93"/>
    <w:rsid w:val="00C81F21"/>
    <w:rsid w:val="00C83527"/>
    <w:rsid w:val="00C85BF0"/>
    <w:rsid w:val="00C94E30"/>
    <w:rsid w:val="00C975AE"/>
    <w:rsid w:val="00CA191F"/>
    <w:rsid w:val="00CA2DA6"/>
    <w:rsid w:val="00CA5ACA"/>
    <w:rsid w:val="00CB71C2"/>
    <w:rsid w:val="00CC055B"/>
    <w:rsid w:val="00CC2265"/>
    <w:rsid w:val="00CC2BA3"/>
    <w:rsid w:val="00CC51B8"/>
    <w:rsid w:val="00CC65E1"/>
    <w:rsid w:val="00CC7104"/>
    <w:rsid w:val="00CD559F"/>
    <w:rsid w:val="00CD5B1C"/>
    <w:rsid w:val="00CD6A5E"/>
    <w:rsid w:val="00CD702F"/>
    <w:rsid w:val="00CD7B8A"/>
    <w:rsid w:val="00CE4195"/>
    <w:rsid w:val="00CE5467"/>
    <w:rsid w:val="00CE548F"/>
    <w:rsid w:val="00CE67B8"/>
    <w:rsid w:val="00CF037C"/>
    <w:rsid w:val="00CF2A8A"/>
    <w:rsid w:val="00CF58FC"/>
    <w:rsid w:val="00CF6C49"/>
    <w:rsid w:val="00D11125"/>
    <w:rsid w:val="00D11458"/>
    <w:rsid w:val="00D1298C"/>
    <w:rsid w:val="00D1393D"/>
    <w:rsid w:val="00D153FD"/>
    <w:rsid w:val="00D15A2D"/>
    <w:rsid w:val="00D16185"/>
    <w:rsid w:val="00D17EDA"/>
    <w:rsid w:val="00D17EE6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5A7D"/>
    <w:rsid w:val="00D674F2"/>
    <w:rsid w:val="00D77901"/>
    <w:rsid w:val="00D8025E"/>
    <w:rsid w:val="00D8031C"/>
    <w:rsid w:val="00D80A17"/>
    <w:rsid w:val="00D814D2"/>
    <w:rsid w:val="00D82744"/>
    <w:rsid w:val="00D84717"/>
    <w:rsid w:val="00D90482"/>
    <w:rsid w:val="00D91E6D"/>
    <w:rsid w:val="00D962F3"/>
    <w:rsid w:val="00DA3559"/>
    <w:rsid w:val="00DA3CF1"/>
    <w:rsid w:val="00DB0209"/>
    <w:rsid w:val="00DB3BC9"/>
    <w:rsid w:val="00DC006F"/>
    <w:rsid w:val="00DC0EDF"/>
    <w:rsid w:val="00DC0FD6"/>
    <w:rsid w:val="00DD4952"/>
    <w:rsid w:val="00DD6703"/>
    <w:rsid w:val="00DE16C3"/>
    <w:rsid w:val="00DF2BE4"/>
    <w:rsid w:val="00DF5CBD"/>
    <w:rsid w:val="00E048C9"/>
    <w:rsid w:val="00E11D9A"/>
    <w:rsid w:val="00E158C3"/>
    <w:rsid w:val="00E2063D"/>
    <w:rsid w:val="00E23E45"/>
    <w:rsid w:val="00E23FED"/>
    <w:rsid w:val="00E24928"/>
    <w:rsid w:val="00E33A4C"/>
    <w:rsid w:val="00E35913"/>
    <w:rsid w:val="00E35F57"/>
    <w:rsid w:val="00E375AA"/>
    <w:rsid w:val="00E37FF5"/>
    <w:rsid w:val="00E40E78"/>
    <w:rsid w:val="00E41126"/>
    <w:rsid w:val="00E425EE"/>
    <w:rsid w:val="00E60294"/>
    <w:rsid w:val="00E62FE8"/>
    <w:rsid w:val="00E64FC8"/>
    <w:rsid w:val="00E6554F"/>
    <w:rsid w:val="00E6557D"/>
    <w:rsid w:val="00E6678E"/>
    <w:rsid w:val="00E677CD"/>
    <w:rsid w:val="00E71A62"/>
    <w:rsid w:val="00E71DDD"/>
    <w:rsid w:val="00E727FF"/>
    <w:rsid w:val="00E73B13"/>
    <w:rsid w:val="00E74514"/>
    <w:rsid w:val="00E820BF"/>
    <w:rsid w:val="00E83BFC"/>
    <w:rsid w:val="00E9308D"/>
    <w:rsid w:val="00E959AE"/>
    <w:rsid w:val="00E96793"/>
    <w:rsid w:val="00EA06C3"/>
    <w:rsid w:val="00EA30F2"/>
    <w:rsid w:val="00EA4009"/>
    <w:rsid w:val="00EB21B5"/>
    <w:rsid w:val="00EB21B7"/>
    <w:rsid w:val="00EB3BB1"/>
    <w:rsid w:val="00EB444A"/>
    <w:rsid w:val="00EC213F"/>
    <w:rsid w:val="00EC4B82"/>
    <w:rsid w:val="00EC5B51"/>
    <w:rsid w:val="00EC6429"/>
    <w:rsid w:val="00ED043F"/>
    <w:rsid w:val="00ED0B3A"/>
    <w:rsid w:val="00ED3E09"/>
    <w:rsid w:val="00ED67E0"/>
    <w:rsid w:val="00EE03B2"/>
    <w:rsid w:val="00EE0DA0"/>
    <w:rsid w:val="00EE254B"/>
    <w:rsid w:val="00EF0CF9"/>
    <w:rsid w:val="00EF1C1D"/>
    <w:rsid w:val="00EF5B30"/>
    <w:rsid w:val="00EF61A0"/>
    <w:rsid w:val="00EF6AFC"/>
    <w:rsid w:val="00F10B67"/>
    <w:rsid w:val="00F20EF8"/>
    <w:rsid w:val="00F21C4B"/>
    <w:rsid w:val="00F248B0"/>
    <w:rsid w:val="00F2506B"/>
    <w:rsid w:val="00F3020F"/>
    <w:rsid w:val="00F316FB"/>
    <w:rsid w:val="00F31EBC"/>
    <w:rsid w:val="00F333E8"/>
    <w:rsid w:val="00F33466"/>
    <w:rsid w:val="00F35D75"/>
    <w:rsid w:val="00F4184D"/>
    <w:rsid w:val="00F44767"/>
    <w:rsid w:val="00F52AF7"/>
    <w:rsid w:val="00F53EF5"/>
    <w:rsid w:val="00F564C4"/>
    <w:rsid w:val="00F5751A"/>
    <w:rsid w:val="00F60114"/>
    <w:rsid w:val="00F62B75"/>
    <w:rsid w:val="00F635F3"/>
    <w:rsid w:val="00F63ED4"/>
    <w:rsid w:val="00F64E01"/>
    <w:rsid w:val="00F72FAD"/>
    <w:rsid w:val="00F7443F"/>
    <w:rsid w:val="00F80682"/>
    <w:rsid w:val="00F80A20"/>
    <w:rsid w:val="00F81E1F"/>
    <w:rsid w:val="00F85711"/>
    <w:rsid w:val="00F86573"/>
    <w:rsid w:val="00F90BB4"/>
    <w:rsid w:val="00F91FEA"/>
    <w:rsid w:val="00F929D6"/>
    <w:rsid w:val="00F95016"/>
    <w:rsid w:val="00FA1B0C"/>
    <w:rsid w:val="00FA25F4"/>
    <w:rsid w:val="00FA69A0"/>
    <w:rsid w:val="00FB156D"/>
    <w:rsid w:val="00FB2EE4"/>
    <w:rsid w:val="00FB6EF8"/>
    <w:rsid w:val="00FC291D"/>
    <w:rsid w:val="00FC69A6"/>
    <w:rsid w:val="00FD244D"/>
    <w:rsid w:val="00FD35CB"/>
    <w:rsid w:val="00FE2F95"/>
    <w:rsid w:val="00FE424B"/>
    <w:rsid w:val="00FE443E"/>
    <w:rsid w:val="00FE6F86"/>
    <w:rsid w:val="00FF6036"/>
    <w:rsid w:val="00FF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download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.mju.ac.th/chemistry/download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MJU</Company>
  <LinksUpToDate>false</LinksUpToDate>
  <CharactersWithSpaces>11778</CharactersWithSpaces>
  <SharedDoc>false</SharedDoc>
  <HLinks>
    <vt:vector size="12" baseType="variant">
      <vt:variant>
        <vt:i4>5636166</vt:i4>
      </vt:variant>
      <vt:variant>
        <vt:i4>3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  <vt:variant>
        <vt:i4>5636166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2010-09-29T12:38:00Z</cp:lastPrinted>
  <dcterms:created xsi:type="dcterms:W3CDTF">2013-08-27T04:22:00Z</dcterms:created>
  <dcterms:modified xsi:type="dcterms:W3CDTF">2013-08-27T04:22:00Z</dcterms:modified>
</cp:coreProperties>
</file>